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МБДОУ – д/с «Малыш»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eastAsia="ru-RU"/>
        </w:rPr>
        <w:t>с</w:t>
      </w:r>
      <w:proofErr w:type="gramEnd"/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eastAsia="ru-RU"/>
        </w:rPr>
        <w:t>Новая</w:t>
      </w:r>
      <w:proofErr w:type="gramEnd"/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Красавка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ru-RU"/>
        </w:rPr>
        <w:t>Лысогрского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района Саратовской области.</w:t>
      </w: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7B621F" w:rsidP="00622F89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F0863">
        <w:rPr>
          <w:rFonts w:ascii="Times New Roman" w:hAnsi="Times New Roman" w:cs="Times New Roman"/>
          <w:b/>
          <w:sz w:val="24"/>
          <w:szCs w:val="24"/>
          <w:lang w:eastAsia="ru-RU"/>
        </w:rPr>
        <w:t>Сценарий спортивного праздника к 23 февраля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B621F" w:rsidRDefault="00622F89" w:rsidP="00622F89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7B621F" w:rsidRPr="00CF086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Сказка о том, как Емеля и </w:t>
      </w:r>
      <w:proofErr w:type="gramStart"/>
      <w:r w:rsidR="007B621F" w:rsidRPr="00CF0863">
        <w:rPr>
          <w:rFonts w:ascii="Times New Roman" w:hAnsi="Times New Roman" w:cs="Times New Roman"/>
          <w:b/>
          <w:sz w:val="24"/>
          <w:szCs w:val="24"/>
          <w:lang w:eastAsia="ru-RU"/>
        </w:rPr>
        <w:t>Марья вместе с ребятами готовились</w:t>
      </w:r>
      <w:proofErr w:type="gramEnd"/>
      <w:r w:rsidR="007B621F" w:rsidRPr="00CF086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стать солдатами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Подготовила и провела: воспитатель - 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ru-RU"/>
        </w:rPr>
        <w:t>Ашимова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Ольга Вячеславовна</w:t>
      </w: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Default="00622F89" w:rsidP="00622F89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22.02.2019 г</w:t>
      </w:r>
    </w:p>
    <w:p w:rsidR="00622F89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2F89" w:rsidRPr="00CF0863" w:rsidRDefault="00622F89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B621F" w:rsidRPr="00CF0863" w:rsidRDefault="007B621F" w:rsidP="00CF0863">
      <w:pPr>
        <w:pStyle w:val="a7"/>
        <w:jc w:val="center"/>
        <w:rPr>
          <w:rFonts w:ascii="Times New Roman" w:hAnsi="Times New Roman" w:cs="Times New Roman"/>
          <w:b/>
          <w:color w:val="833713"/>
          <w:sz w:val="24"/>
          <w:szCs w:val="24"/>
          <w:lang w:eastAsia="ru-RU"/>
        </w:rPr>
      </w:pPr>
      <w:r w:rsidRPr="00CF0863">
        <w:rPr>
          <w:rFonts w:ascii="Times New Roman" w:hAnsi="Times New Roman" w:cs="Times New Roman"/>
          <w:b/>
          <w:iCs/>
          <w:color w:val="833713"/>
          <w:sz w:val="24"/>
          <w:szCs w:val="24"/>
          <w:bdr w:val="none" w:sz="0" w:space="0" w:color="auto" w:frame="1"/>
          <w:lang w:eastAsia="ru-RU"/>
        </w:rPr>
        <w:lastRenderedPageBreak/>
        <w:t>Ход праздника</w:t>
      </w:r>
    </w:p>
    <w:p w:rsidR="00622F89" w:rsidRPr="00622F89" w:rsidRDefault="007B621F" w:rsidP="00CF0863">
      <w:pPr>
        <w:pStyle w:val="a7"/>
        <w:rPr>
          <w:rFonts w:ascii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</w:pPr>
      <w:r w:rsidRPr="00CF0863">
        <w:rPr>
          <w:rFonts w:ascii="Times New Roman" w:hAnsi="Times New Roman" w:cs="Times New Roman"/>
          <w:i/>
          <w:sz w:val="24"/>
          <w:szCs w:val="24"/>
          <w:lang w:eastAsia="ru-RU"/>
        </w:rPr>
        <w:t>Под песню «</w:t>
      </w:r>
      <w:r w:rsidR="00F63A31">
        <w:rPr>
          <w:rFonts w:ascii="Times New Roman" w:hAnsi="Times New Roman" w:cs="Times New Roman"/>
          <w:i/>
          <w:sz w:val="24"/>
          <w:szCs w:val="24"/>
          <w:lang w:eastAsia="ru-RU"/>
        </w:rPr>
        <w:t>Шли солдаты» дети входят в зал</w:t>
      </w:r>
      <w:r w:rsidR="005B361A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, </w:t>
      </w:r>
      <w:r w:rsidR="00622F89">
        <w:rPr>
          <w:rFonts w:ascii="Times New Roman" w:hAnsi="Times New Roman" w:cs="Times New Roman"/>
          <w:i/>
          <w:sz w:val="24"/>
          <w:szCs w:val="24"/>
          <w:lang w:eastAsia="ru-RU"/>
        </w:rPr>
        <w:t>делают 2 круга и садятся на сту</w:t>
      </w:r>
      <w:r w:rsidR="005B361A">
        <w:rPr>
          <w:rFonts w:ascii="Times New Roman" w:hAnsi="Times New Roman" w:cs="Times New Roman"/>
          <w:i/>
          <w:sz w:val="24"/>
          <w:szCs w:val="24"/>
          <w:lang w:eastAsia="ru-RU"/>
        </w:rPr>
        <w:t>лья.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bookmarkStart w:id="0" w:name="_GoBack"/>
      <w:r w:rsidR="00622F89" w:rsidRPr="00622F89">
        <w:rPr>
          <w:rFonts w:ascii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 xml:space="preserve">В зал выходят 3 ребенка: </w:t>
      </w:r>
    </w:p>
    <w:bookmarkEnd w:id="0"/>
    <w:p w:rsidR="007B621F" w:rsidRPr="00CF0863" w:rsidRDefault="007B621F" w:rsidP="00CF086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CF086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Ребёнок 1.</w:t>
      </w:r>
      <w:r w:rsidRPr="00CF0863">
        <w:rPr>
          <w:rFonts w:ascii="Times New Roman" w:hAnsi="Times New Roman" w:cs="Times New Roman"/>
          <w:b/>
          <w:sz w:val="24"/>
          <w:szCs w:val="24"/>
          <w:lang w:eastAsia="ru-RU"/>
        </w:rPr>
        <w:t> </w:t>
      </w:r>
      <w:r w:rsidR="00CF0863" w:rsidRPr="00CF0863">
        <w:rPr>
          <w:rFonts w:ascii="Times New Roman" w:hAnsi="Times New Roman" w:cs="Times New Roman"/>
          <w:b/>
          <w:sz w:val="24"/>
          <w:szCs w:val="24"/>
          <w:lang w:eastAsia="ru-RU"/>
        </w:rPr>
        <w:t>Коля</w:t>
      </w:r>
      <w:proofErr w:type="gramStart"/>
      <w:r w:rsidR="00CF0863" w:rsidRPr="00CF086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</w:t>
      </w:r>
      <w:proofErr w:type="gramEnd"/>
      <w:r w:rsidR="00CF0863" w:rsidRPr="00CF086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F0863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Чудесный праздник в феврале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Страна моя встречает.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Она защитников своих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Сердечно поздравляет!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Ребёнок 2.</w:t>
      </w:r>
      <w:r w:rsidR="00CF0863" w:rsidRPr="00CF0863">
        <w:rPr>
          <w:rFonts w:ascii="Times New Roman" w:hAnsi="Times New Roman" w:cs="Times New Roman"/>
          <w:b/>
          <w:sz w:val="24"/>
          <w:szCs w:val="24"/>
          <w:lang w:eastAsia="ru-RU"/>
        </w:rPr>
        <w:t> Никита</w:t>
      </w:r>
      <w:proofErr w:type="gramStart"/>
      <w:r w:rsidR="00CF0863" w:rsidRPr="00CF086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</w:t>
      </w:r>
      <w:proofErr w:type="gramEnd"/>
      <w:r w:rsidRPr="00CF0863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Когда я вырасту большим,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Где б ни служил, повсюду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Свою Отчизну защищать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И я надёжно буду.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Ребёнок 3.</w:t>
      </w:r>
      <w:r w:rsidR="00CF0863">
        <w:rPr>
          <w:rFonts w:ascii="Times New Roman" w:hAnsi="Times New Roman" w:cs="Times New Roman"/>
          <w:b/>
          <w:sz w:val="24"/>
          <w:szCs w:val="24"/>
          <w:lang w:eastAsia="ru-RU"/>
        </w:rPr>
        <w:t> Даня</w:t>
      </w:r>
      <w:proofErr w:type="gramStart"/>
      <w:r w:rsidR="00CF086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Д</w:t>
      </w:r>
      <w:proofErr w:type="gramEnd"/>
      <w:r w:rsidRPr="00CF0863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На суше, в небе, на морях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И даже под водою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Солдаты мир наш берегут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Для нас, дружок, с тоб</w:t>
      </w:r>
      <w:r w:rsidR="00F63A31">
        <w:rPr>
          <w:rFonts w:ascii="Times New Roman" w:hAnsi="Times New Roman" w:cs="Times New Roman"/>
          <w:sz w:val="24"/>
          <w:szCs w:val="24"/>
          <w:lang w:eastAsia="ru-RU"/>
        </w:rPr>
        <w:t>ою.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Ведущий: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 Уважаемые гости, ребята! Мы собрались сегодня в этом зале, чтобы провести спортивный праздник, посвящённый Дню Защитника Отечества. И наши мальчики, когда вырастут большими, тоже станут защитниками Родины. 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Ведущий: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 Ребята, а кто они такие «Защитники Отечества»?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b/>
          <w:sz w:val="24"/>
          <w:szCs w:val="24"/>
          <w:lang w:eastAsia="ru-RU"/>
        </w:rPr>
        <w:t>Ответы детей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: это солдаты…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Ведущий: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 А где воспитывают «Защитников Отечества»?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b/>
          <w:sz w:val="24"/>
          <w:szCs w:val="24"/>
          <w:lang w:eastAsia="ru-RU"/>
        </w:rPr>
        <w:t>Ответы детей: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 xml:space="preserve"> в армии…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Ведущий: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 Правильно все мальчики, по достижении 18 лет, идут служить в армию, становятся солдатами и нашими защитниками…..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Теперь, ответьте, по</w:t>
      </w:r>
      <w:r w:rsidR="00F63A31">
        <w:rPr>
          <w:rFonts w:ascii="Times New Roman" w:hAnsi="Times New Roman" w:cs="Times New Roman"/>
          <w:sz w:val="24"/>
          <w:szCs w:val="24"/>
          <w:lang w:eastAsia="ru-RU"/>
        </w:rPr>
        <w:t>жалуйста, на серьезные вопросы.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Конкурс «Шуточные вопросы»</w:t>
      </w:r>
      <w:r w:rsidRPr="00CF0863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- Наша армия сильна? (Да)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- Защищает мир она? (Да)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- Мальчишки в армию пойдут? (Да)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- Девочек с собой возьмут? (Нет)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- У Буратино длинный нос? (Да)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- На корабле он был матрос? (Нет)</w:t>
      </w:r>
      <w:proofErr w:type="gramStart"/>
      <w:r w:rsidRPr="00CF0863">
        <w:rPr>
          <w:rFonts w:ascii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- В пруду он плавал в тине? (Да)</w:t>
      </w:r>
      <w:proofErr w:type="gramStart"/>
      <w:r w:rsidRPr="00CF0863">
        <w:rPr>
          <w:rFonts w:ascii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- Враги утопят Буратино? (нет)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- Стоит летчик на границе? (нет)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- Он летает выше птицы? (Да)</w:t>
      </w:r>
      <w:proofErr w:type="gramStart"/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-</w:t>
      </w:r>
      <w:proofErr w:type="gramEnd"/>
      <w:r w:rsidRPr="00CF0863">
        <w:rPr>
          <w:rFonts w:ascii="Times New Roman" w:hAnsi="Times New Roman" w:cs="Times New Roman"/>
          <w:sz w:val="24"/>
          <w:szCs w:val="24"/>
          <w:lang w:eastAsia="ru-RU"/>
        </w:rPr>
        <w:t>Сегодня праздник отмечаем? (Да)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- Мам и девчонок поздравляем? (Нет)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- Мир важней всего на свете? (Да)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- Знают это даже дети? (Да)</w:t>
      </w:r>
    </w:p>
    <w:p w:rsidR="007B621F" w:rsidRPr="00CF0863" w:rsidRDefault="007B621F" w:rsidP="00CF086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361A" w:rsidRPr="00C03323" w:rsidRDefault="005B361A" w:rsidP="00CF0863">
      <w:pPr>
        <w:pStyle w:val="a7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5B361A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Для вас дорогие папы, танец старшей группы «Три танкиста»</w:t>
      </w:r>
    </w:p>
    <w:p w:rsidR="005B361A" w:rsidRDefault="005B361A" w:rsidP="00CF0863">
      <w:pPr>
        <w:pStyle w:val="a7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5B361A" w:rsidRDefault="005B361A" w:rsidP="00CF0863">
      <w:pPr>
        <w:pStyle w:val="a7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Дети садятся на стульчики.</w:t>
      </w:r>
    </w:p>
    <w:p w:rsidR="005B361A" w:rsidRDefault="005B361A" w:rsidP="00CF0863">
      <w:pPr>
        <w:pStyle w:val="a7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5B361A" w:rsidRDefault="007B621F" w:rsidP="00CF0863">
      <w:pPr>
        <w:pStyle w:val="a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CF086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Под русско-народную музыку </w:t>
      </w:r>
      <w:r w:rsidR="005B361A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«Ах вы сени, мои сени» </w:t>
      </w:r>
      <w:r w:rsidRPr="00CF086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входят Емеля и Марья. 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5B361A" w:rsidRDefault="007B621F" w:rsidP="00CF086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CF086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Марья: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 xml:space="preserve"> Ты, Емеля, весь </w:t>
      </w:r>
      <w:proofErr w:type="spellStart"/>
      <w:r w:rsidRPr="00CF0863">
        <w:rPr>
          <w:rFonts w:ascii="Times New Roman" w:hAnsi="Times New Roman" w:cs="Times New Roman"/>
          <w:sz w:val="24"/>
          <w:szCs w:val="24"/>
          <w:lang w:eastAsia="ru-RU"/>
        </w:rPr>
        <w:t>изнылся</w:t>
      </w:r>
      <w:proofErr w:type="spellEnd"/>
      <w:r w:rsidRPr="00CF0863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В плаксу словно превратился.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Ты в руки должен себя взять,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Хватит щуку вызывать!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Хочешь ты солдатом быть,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Это надо заслужить!!!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Емеля</w:t>
      </w:r>
      <w:r w:rsidRPr="00CF0863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 А я в армию пойду</w:t>
      </w:r>
      <w:proofErr w:type="gramStart"/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CF0863">
        <w:rPr>
          <w:rFonts w:ascii="Times New Roman" w:hAnsi="Times New Roman" w:cs="Times New Roman"/>
          <w:sz w:val="24"/>
          <w:szCs w:val="24"/>
          <w:lang w:eastAsia="ru-RU"/>
        </w:rPr>
        <w:t xml:space="preserve"> собой щуку захвачу.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Всё исполнит за меня, 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Будет счастлива Страна.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Марья: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 Чтоб солдатом славным стать,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Чтобы землю охранять,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Надо смелым, сильным быть,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Уметь дружбой дорожить!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Емеля: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 А с чего же мне начать?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Марья</w:t>
      </w:r>
      <w:r w:rsidRPr="00CF0863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 Бросить на печи лежать,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Вон, друзей к себе позвать, (показывает на ребят)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Щуку в речку отпустить</w:t>
      </w:r>
      <w:proofErr w:type="gramStart"/>
      <w:r w:rsidRPr="00CF0863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Д</w:t>
      </w:r>
      <w:proofErr w:type="gramEnd"/>
      <w:r w:rsidRPr="00CF0863">
        <w:rPr>
          <w:rFonts w:ascii="Times New Roman" w:hAnsi="Times New Roman" w:cs="Times New Roman"/>
          <w:sz w:val="24"/>
          <w:szCs w:val="24"/>
          <w:lang w:eastAsia="ru-RU"/>
        </w:rPr>
        <w:t>а со спортом всегда дружить!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Вот послушай-ка ребят, 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Что они сказать хотят….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Дети читают стихи «Два друга» Т. Волгиной.</w:t>
      </w:r>
      <w:r w:rsidRPr="00CF0863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Ребёнок 1.</w:t>
      </w:r>
      <w:r w:rsidR="008B36E4">
        <w:rPr>
          <w:rFonts w:ascii="Times New Roman" w:hAnsi="Times New Roman" w:cs="Times New Roman"/>
          <w:b/>
          <w:sz w:val="24"/>
          <w:szCs w:val="24"/>
          <w:lang w:eastAsia="ru-RU"/>
        </w:rPr>
        <w:t> Юра</w:t>
      </w:r>
      <w:proofErr w:type="gramStart"/>
      <w:r w:rsidR="008B36E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Е</w:t>
      </w:r>
      <w:proofErr w:type="gramEnd"/>
      <w:r w:rsidRPr="00CF0863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Пришли два юных друга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На речку загорать,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Один решил купаться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Стал плавать и нырять,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Ребёнок 2.</w:t>
      </w:r>
      <w:r w:rsidR="008B36E4">
        <w:rPr>
          <w:rFonts w:ascii="Times New Roman" w:hAnsi="Times New Roman" w:cs="Times New Roman"/>
          <w:b/>
          <w:sz w:val="24"/>
          <w:szCs w:val="24"/>
          <w:lang w:eastAsia="ru-RU"/>
        </w:rPr>
        <w:t> Вадим</w:t>
      </w:r>
      <w:proofErr w:type="gramStart"/>
      <w:r w:rsidR="008B36E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А</w:t>
      </w:r>
      <w:proofErr w:type="gramEnd"/>
      <w:r w:rsidRPr="00CF0863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Другой сидит на камушках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И смотрит на волну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И плавать опасается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«А вдруг я утону». 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CF086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Ребёнок 3</w:t>
      </w:r>
      <w:r w:rsidRPr="00CF086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.</w:t>
      </w:r>
      <w:r w:rsidR="00CF0863" w:rsidRPr="00CF0863">
        <w:rPr>
          <w:rFonts w:ascii="Times New Roman" w:hAnsi="Times New Roman" w:cs="Times New Roman"/>
          <w:b/>
          <w:sz w:val="24"/>
          <w:szCs w:val="24"/>
          <w:lang w:eastAsia="ru-RU"/>
        </w:rPr>
        <w:t> Максим Я</w:t>
      </w:r>
      <w:proofErr w:type="gramStart"/>
      <w:r w:rsidRPr="00CF0863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CF0863">
        <w:rPr>
          <w:rFonts w:ascii="Times New Roman" w:hAnsi="Times New Roman" w:cs="Times New Roman"/>
          <w:sz w:val="24"/>
          <w:szCs w:val="24"/>
          <w:lang w:eastAsia="ru-RU"/>
        </w:rPr>
        <w:t>ошли зимой кататься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Два друга на коньках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Один стрелою мчится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Румянец на щеках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CF0863" w:rsidRPr="00CF086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Ребёнок 4</w:t>
      </w:r>
      <w:r w:rsidRPr="00CF086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.</w:t>
      </w:r>
      <w:r w:rsidR="00CF0863" w:rsidRPr="00CF0863">
        <w:rPr>
          <w:rFonts w:ascii="Times New Roman" w:hAnsi="Times New Roman" w:cs="Times New Roman"/>
          <w:b/>
          <w:sz w:val="24"/>
          <w:szCs w:val="24"/>
          <w:lang w:eastAsia="ru-RU"/>
        </w:rPr>
        <w:t> Артем</w:t>
      </w:r>
      <w:proofErr w:type="gramStart"/>
      <w:r w:rsidR="00CF0863" w:rsidRPr="00CF086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</w:t>
      </w:r>
      <w:proofErr w:type="gramEnd"/>
      <w:r w:rsidRPr="00CF0863">
        <w:rPr>
          <w:rFonts w:ascii="Times New Roman" w:hAnsi="Times New Roman" w:cs="Times New Roman"/>
          <w:b/>
          <w:sz w:val="24"/>
          <w:szCs w:val="24"/>
          <w:lang w:eastAsia="ru-RU"/>
        </w:rPr>
        <w:t> </w:t>
      </w:r>
      <w:r w:rsidRPr="00CF0863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Другой стоит растерянный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У друга на виду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«Тут место очень скользкое,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А вдруг я упаду».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CF0863" w:rsidRPr="00CF086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Ребёнок 5</w:t>
      </w:r>
      <w:r w:rsidRPr="00CF086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.</w:t>
      </w:r>
      <w:r w:rsidR="008B36E4">
        <w:rPr>
          <w:rFonts w:ascii="Times New Roman" w:hAnsi="Times New Roman" w:cs="Times New Roman"/>
          <w:b/>
          <w:sz w:val="24"/>
          <w:szCs w:val="24"/>
          <w:lang w:eastAsia="ru-RU"/>
        </w:rPr>
        <w:t> Вадим М</w:t>
      </w:r>
      <w:r w:rsidRPr="00CF0863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Гроза дружков застала</w:t>
      </w:r>
      <w:proofErr w:type="gramStart"/>
      <w:r w:rsidRPr="00CF0863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Pr="00CF0863">
        <w:rPr>
          <w:rFonts w:ascii="Times New Roman" w:hAnsi="Times New Roman" w:cs="Times New Roman"/>
          <w:sz w:val="24"/>
          <w:szCs w:val="24"/>
          <w:lang w:eastAsia="ru-RU"/>
        </w:rPr>
        <w:t>днажды на лугу,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Один пробежку сделал 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Согрелся на бегу,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CF0863" w:rsidRPr="00CF086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Ребёнок 6</w:t>
      </w:r>
      <w:r w:rsidRPr="00CF086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.</w:t>
      </w:r>
      <w:r w:rsidR="00CF0863" w:rsidRPr="00CF0863">
        <w:rPr>
          <w:rFonts w:ascii="Times New Roman" w:hAnsi="Times New Roman" w:cs="Times New Roman"/>
          <w:b/>
          <w:sz w:val="24"/>
          <w:szCs w:val="24"/>
          <w:lang w:eastAsia="ru-RU"/>
        </w:rPr>
        <w:t> Вика</w:t>
      </w:r>
      <w:proofErr w:type="gramStart"/>
      <w:r w:rsidR="00CF0863" w:rsidRPr="00CF086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Д</w:t>
      </w:r>
      <w:proofErr w:type="gramEnd"/>
      <w:r w:rsidRPr="00CF0863">
        <w:rPr>
          <w:rFonts w:ascii="Times New Roman" w:hAnsi="Times New Roman" w:cs="Times New Roman"/>
          <w:b/>
          <w:sz w:val="24"/>
          <w:szCs w:val="24"/>
          <w:lang w:eastAsia="ru-RU"/>
        </w:rPr>
        <w:t> </w:t>
      </w:r>
      <w:r w:rsidRPr="00CF0863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Другой дрожал под кустиком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И вот дела плохи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Лежит под одеялами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Ап-чхи! </w:t>
      </w:r>
      <w:proofErr w:type="gramStart"/>
      <w:r w:rsidRPr="00CF0863">
        <w:rPr>
          <w:rFonts w:ascii="Times New Roman" w:hAnsi="Times New Roman" w:cs="Times New Roman"/>
          <w:sz w:val="24"/>
          <w:szCs w:val="24"/>
          <w:lang w:eastAsia="ru-RU"/>
        </w:rPr>
        <w:t>Ап-чхи</w:t>
      </w:r>
      <w:proofErr w:type="gramEnd"/>
      <w:r w:rsidRPr="00CF0863">
        <w:rPr>
          <w:rFonts w:ascii="Times New Roman" w:hAnsi="Times New Roman" w:cs="Times New Roman"/>
          <w:sz w:val="24"/>
          <w:szCs w:val="24"/>
          <w:lang w:eastAsia="ru-RU"/>
        </w:rPr>
        <w:t xml:space="preserve">! </w:t>
      </w:r>
      <w:proofErr w:type="gramStart"/>
      <w:r w:rsidRPr="00CF0863">
        <w:rPr>
          <w:rFonts w:ascii="Times New Roman" w:hAnsi="Times New Roman" w:cs="Times New Roman"/>
          <w:sz w:val="24"/>
          <w:szCs w:val="24"/>
          <w:lang w:eastAsia="ru-RU"/>
        </w:rPr>
        <w:t>Ап-чхи</w:t>
      </w:r>
      <w:proofErr w:type="gramEnd"/>
      <w:r w:rsidRPr="00CF0863">
        <w:rPr>
          <w:rFonts w:ascii="Times New Roman" w:hAnsi="Times New Roman" w:cs="Times New Roman"/>
          <w:sz w:val="24"/>
          <w:szCs w:val="24"/>
          <w:lang w:eastAsia="ru-RU"/>
        </w:rPr>
        <w:t>!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Марья: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 Вот, Емеля, а я что тебе говорила</w:t>
      </w:r>
      <w:proofErr w:type="gramStart"/>
      <w:r w:rsidRPr="00CF0863">
        <w:rPr>
          <w:rFonts w:ascii="Times New Roman" w:hAnsi="Times New Roman" w:cs="Times New Roman"/>
          <w:sz w:val="24"/>
          <w:szCs w:val="24"/>
          <w:lang w:eastAsia="ru-RU"/>
        </w:rPr>
        <w:t>… Н</w:t>
      </w:r>
      <w:proofErr w:type="gramEnd"/>
      <w:r w:rsidRPr="00CF0863">
        <w:rPr>
          <w:rFonts w:ascii="Times New Roman" w:hAnsi="Times New Roman" w:cs="Times New Roman"/>
          <w:sz w:val="24"/>
          <w:szCs w:val="24"/>
          <w:lang w:eastAsia="ru-RU"/>
        </w:rPr>
        <w:t>е будешь спортом заниматься, будешь лениться, будешь болеть и ни когда не стать тебе солдатом!!!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D27303">
        <w:rPr>
          <w:rFonts w:ascii="Times New Roman" w:hAnsi="Times New Roman" w:cs="Times New Roman"/>
          <w:b/>
          <w:sz w:val="24"/>
          <w:szCs w:val="24"/>
          <w:lang w:eastAsia="ru-RU"/>
        </w:rPr>
        <w:t>Емеля: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 xml:space="preserve"> Это что же получается, если я не буду заниматься спортом, то буду болеть и никогда не стану солдатом (расстраивается и плачет). Нет! Не буду лениться, а побегу- ка я лучше на тренировку (потихоньку убегает).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D2730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lastRenderedPageBreak/>
        <w:t>Ведущий: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 Постой, Емеля, не торопись. Оставайся вместе с Марьей у нас на празднике. Вместе с ребятами выполним спортивные задания и посмотрим, готовы ли наши ребята стать настоящими солдатами…</w:t>
      </w:r>
    </w:p>
    <w:p w:rsidR="005B361A" w:rsidRDefault="005B361A" w:rsidP="00CF086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361A" w:rsidRDefault="005B361A" w:rsidP="00CF086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B361A">
        <w:rPr>
          <w:rFonts w:ascii="Times New Roman" w:hAnsi="Times New Roman" w:cs="Times New Roman"/>
          <w:b/>
          <w:sz w:val="24"/>
          <w:szCs w:val="24"/>
          <w:lang w:eastAsia="ru-RU"/>
        </w:rPr>
        <w:t>Ведущий: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 А сейчас дорогие гости, посмотрите </w:t>
      </w:r>
      <w:r w:rsidRPr="005B361A">
        <w:rPr>
          <w:rFonts w:ascii="Times New Roman" w:hAnsi="Times New Roman" w:cs="Times New Roman"/>
          <w:b/>
          <w:sz w:val="24"/>
          <w:szCs w:val="24"/>
          <w:lang w:eastAsia="ru-RU"/>
        </w:rPr>
        <w:t>танец «Поздравление малышей»</w:t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5B361A" w:rsidRDefault="005B361A" w:rsidP="00CF086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B361A">
        <w:rPr>
          <w:rFonts w:ascii="Times New Roman" w:hAnsi="Times New Roman" w:cs="Times New Roman"/>
          <w:b/>
          <w:sz w:val="24"/>
          <w:szCs w:val="24"/>
          <w:lang w:eastAsia="ru-RU"/>
        </w:rPr>
        <w:t>Ведущий: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Ну, что ж теперь начнем соревнования. Для начала  разделимся на  две команды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5B361A" w:rsidRDefault="005B361A" w:rsidP="00CF086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361A" w:rsidRDefault="007B621F" w:rsidP="00CF086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D2730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Ведущий: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 первым делом нужно представить команды. «Представление команд». 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D27303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Команда – </w:t>
      </w:r>
      <w:r w:rsidR="0090191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«</w:t>
      </w:r>
      <w:r w:rsidRPr="00D27303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Лётчики</w:t>
      </w:r>
      <w:r w:rsidR="0090191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»</w:t>
      </w:r>
      <w:r w:rsidRPr="00D27303">
        <w:rPr>
          <w:rFonts w:ascii="Times New Roman" w:hAnsi="Times New Roman" w:cs="Times New Roman"/>
          <w:b/>
          <w:i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0191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Команда – "Морячки"</w:t>
      </w:r>
      <w:r w:rsidRPr="00901914">
        <w:rPr>
          <w:rFonts w:ascii="Times New Roman" w:hAnsi="Times New Roman" w:cs="Times New Roman"/>
          <w:i/>
          <w:sz w:val="24"/>
          <w:szCs w:val="24"/>
          <w:lang w:eastAsia="ru-RU"/>
        </w:rPr>
        <w:br/>
      </w:r>
    </w:p>
    <w:p w:rsidR="007B621F" w:rsidRPr="00CF0863" w:rsidRDefault="005B361A" w:rsidP="00CF086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B361A">
        <w:rPr>
          <w:rFonts w:ascii="Times New Roman" w:hAnsi="Times New Roman" w:cs="Times New Roman"/>
          <w:b/>
          <w:sz w:val="24"/>
          <w:szCs w:val="24"/>
          <w:lang w:eastAsia="ru-RU"/>
        </w:rPr>
        <w:t>Ведущий: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 А Марья и  Емеля за 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 xml:space="preserve"> каждое выполненное задание будете давать ребятам вот такие «звёзды», которые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повесите 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вот на эту магнитную доску… 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B621F" w:rsidRPr="00D2730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Ведущая:</w:t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t>Ну что ж,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приступим, вы готовы?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П</w:t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t xml:space="preserve">еред первым заданием вам нужно немного размяться и поэтому давайте </w:t>
      </w:r>
      <w:r>
        <w:rPr>
          <w:rFonts w:ascii="Times New Roman" w:hAnsi="Times New Roman" w:cs="Times New Roman"/>
          <w:sz w:val="24"/>
          <w:szCs w:val="24"/>
          <w:lang w:eastAsia="ru-RU"/>
        </w:rPr>
        <w:t>поднимем руки вверх, затем вперед, опустили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Ножками потопали</w:t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t>. </w:t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B621F" w:rsidRPr="00D2730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Ведущая:</w:t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t> Здорово, разогрели мышцы, можно начинать.</w:t>
      </w:r>
    </w:p>
    <w:p w:rsidR="005B361A" w:rsidRDefault="007B621F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5B361A">
        <w:rPr>
          <w:rFonts w:ascii="Times New Roman" w:hAnsi="Times New Roman" w:cs="Times New Roman"/>
          <w:b/>
          <w:sz w:val="24"/>
          <w:szCs w:val="24"/>
          <w:lang w:eastAsia="ru-RU"/>
        </w:rPr>
        <w:t>1. Конкурс.  «Кто быстрее пройдет дистанцию?»</w:t>
      </w:r>
    </w:p>
    <w:p w:rsidR="005B361A" w:rsidRDefault="005B361A" w:rsidP="00CF0863">
      <w:pPr>
        <w:pStyle w:val="a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C03323" w:rsidRDefault="007B621F" w:rsidP="00CF0863">
      <w:pPr>
        <w:pStyle w:val="a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D2730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Марья</w:t>
      </w:r>
      <w:r w:rsidRPr="00CF0863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 молодцы, справились, заслужили по звезде.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C03323" w:rsidRDefault="007B621F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2730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Марья: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 Предлагаю вам ребята справиться со следующим заданием.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C03323" w:rsidRDefault="00C03323" w:rsidP="00CF0863">
      <w:pPr>
        <w:pStyle w:val="a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2. Конкурс.  «Морское приключение» </w:t>
      </w:r>
      <w:r w:rsidRPr="00C03323">
        <w:rPr>
          <w:rFonts w:ascii="Times New Roman" w:hAnsi="Times New Roman" w:cs="Times New Roman"/>
          <w:sz w:val="24"/>
          <w:szCs w:val="24"/>
          <w:lang w:eastAsia="ru-RU"/>
        </w:rPr>
        <w:t xml:space="preserve">(Проплыть на байдарках, </w:t>
      </w:r>
      <w:proofErr w:type="spellStart"/>
      <w:r w:rsidRPr="00C03323">
        <w:rPr>
          <w:rFonts w:ascii="Times New Roman" w:hAnsi="Times New Roman" w:cs="Times New Roman"/>
          <w:sz w:val="24"/>
          <w:szCs w:val="24"/>
          <w:lang w:eastAsia="ru-RU"/>
        </w:rPr>
        <w:t>пропрыгать</w:t>
      </w:r>
      <w:proofErr w:type="spellEnd"/>
      <w:r w:rsidRPr="00C03323">
        <w:rPr>
          <w:rFonts w:ascii="Times New Roman" w:hAnsi="Times New Roman" w:cs="Times New Roman"/>
          <w:sz w:val="24"/>
          <w:szCs w:val="24"/>
          <w:lang w:eastAsia="ru-RU"/>
        </w:rPr>
        <w:t xml:space="preserve"> через  болото по кочкам, обежать ориентир, вернуться к своей команде) </w:t>
      </w:r>
      <w:r w:rsidR="007B621F" w:rsidRPr="00C0332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B621F" w:rsidRPr="00D2730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Емеля:</w:t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t> Молодцы, как хорошо вы выполнили задание и заработали ещё по одной звезде!</w:t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C03323" w:rsidRDefault="007B621F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2730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Ведущая</w:t>
      </w:r>
      <w:r w:rsidRPr="00CF0863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 На этом останавливаться не будем, продолжаем.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C03323" w:rsidRDefault="00C03323" w:rsidP="00CF0863">
      <w:pPr>
        <w:pStyle w:val="a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Ещё одно задание «Кто быстрее поднимет якорь</w:t>
      </w:r>
      <w:r w:rsidR="007B621F" w:rsidRPr="00D27303"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  <w:proofErr w:type="gramStart"/>
      <w:r w:rsidR="007B621F" w:rsidRPr="00D2730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proofErr w:type="gramEnd"/>
      <w:r w:rsidR="007B621F" w:rsidRPr="00D27303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</w:p>
    <w:p w:rsidR="007B621F" w:rsidRPr="00CF0863" w:rsidRDefault="007B621F" w:rsidP="00CF086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D2730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Марья: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 Здорово!!! Вот вам ещё по одной звезде!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D2730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Ведущий:</w:t>
      </w:r>
      <w:r w:rsidRPr="00D27303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После такого серьезного задания надо устроить привал. 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Солдатики, вы отдохните.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Танец веселый посмотрите.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A745AD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Тане</w:t>
      </w:r>
      <w:r w:rsidR="00C03323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ц девочек «Катюша</w:t>
      </w:r>
      <w:r w:rsidRPr="00D27303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D2730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D2730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Емеля: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 Что-то кушать хочется</w:t>
      </w:r>
      <w:proofErr w:type="gramStart"/>
      <w:r w:rsidRPr="00CF0863">
        <w:rPr>
          <w:rFonts w:ascii="Times New Roman" w:hAnsi="Times New Roman" w:cs="Times New Roman"/>
          <w:sz w:val="24"/>
          <w:szCs w:val="24"/>
          <w:lang w:eastAsia="ru-RU"/>
        </w:rPr>
        <w:t>… А</w:t>
      </w:r>
      <w:proofErr w:type="gramEnd"/>
      <w:r w:rsidRPr="00CF0863">
        <w:rPr>
          <w:rFonts w:ascii="Times New Roman" w:hAnsi="Times New Roman" w:cs="Times New Roman"/>
          <w:sz w:val="24"/>
          <w:szCs w:val="24"/>
          <w:lang w:eastAsia="ru-RU"/>
        </w:rPr>
        <w:t xml:space="preserve"> мне вот интересно, кто в Армии готовит обед? (спрашивает у детей). 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Ответы детей: повара…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D2730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Ведущий</w:t>
      </w:r>
      <w:r w:rsidRPr="00CF0863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 Вот для вас ещё одно задание…</w:t>
      </w:r>
    </w:p>
    <w:p w:rsidR="007B621F" w:rsidRPr="00CF0863" w:rsidRDefault="007B621F" w:rsidP="00CF086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3323" w:rsidRDefault="007B621F" w:rsidP="00CF0863">
      <w:pPr>
        <w:pStyle w:val="a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D2730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Задание «Поварята».</w:t>
      </w:r>
      <w:r w:rsidRPr="00D27303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="00C03323">
        <w:rPr>
          <w:rFonts w:ascii="Times New Roman" w:hAnsi="Times New Roman" w:cs="Times New Roman"/>
          <w:sz w:val="24"/>
          <w:szCs w:val="24"/>
          <w:lang w:eastAsia="ru-RU"/>
        </w:rPr>
        <w:t>Играют все команды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. Задача, пер</w:t>
      </w:r>
      <w:r w:rsidR="00C03323">
        <w:rPr>
          <w:rFonts w:ascii="Times New Roman" w:hAnsi="Times New Roman" w:cs="Times New Roman"/>
          <w:sz w:val="24"/>
          <w:szCs w:val="24"/>
          <w:lang w:eastAsia="ru-RU"/>
        </w:rPr>
        <w:t>енести картофель (овощи) по количеству детей,  в ложке из корзины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 xml:space="preserve"> в кастрюлю.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D2730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Емеля: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 xml:space="preserve"> Здорово, вот это поварята! С такими поварятами голодным точно не останешься! Заслужили 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по звезде!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D2730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Емеля: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 Марья, а что же мне делать, если вдруг я получу какую-нибудь травму или боевое ранение?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D2730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Марья: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 Не переживай Емеля, девочки окажут тебе медицинскую помощь, ведь в армии они могут служить медсёстрами. 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D2730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Ведущий: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 Девочки выходите на старт.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D27303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Задание «Забинтуй раненого».</w:t>
      </w:r>
      <w:r w:rsidRPr="00D27303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 xml:space="preserve">По 2-3 девочки от каждой команды. Бегут к столу, где лежат разнообразные предметы. Необходимо выбрать только те предметы, которые необходимы медсестре и </w:t>
      </w:r>
      <w:proofErr w:type="gramStart"/>
      <w:r w:rsidRPr="00CF0863">
        <w:rPr>
          <w:rFonts w:ascii="Times New Roman" w:hAnsi="Times New Roman" w:cs="Times New Roman"/>
          <w:sz w:val="24"/>
          <w:szCs w:val="24"/>
          <w:lang w:eastAsia="ru-RU"/>
        </w:rPr>
        <w:t>сложить</w:t>
      </w:r>
      <w:proofErr w:type="gramEnd"/>
      <w:r w:rsidRPr="00CF0863">
        <w:rPr>
          <w:rFonts w:ascii="Times New Roman" w:hAnsi="Times New Roman" w:cs="Times New Roman"/>
          <w:sz w:val="24"/>
          <w:szCs w:val="24"/>
          <w:lang w:eastAsia="ru-RU"/>
        </w:rPr>
        <w:t xml:space="preserve"> их в корзину (бинт, йод, пластырь, шприц, фонендоскоп детский, витам</w:t>
      </w:r>
      <w:r w:rsidR="00C03323">
        <w:rPr>
          <w:rFonts w:ascii="Times New Roman" w:hAnsi="Times New Roman" w:cs="Times New Roman"/>
          <w:sz w:val="24"/>
          <w:szCs w:val="24"/>
          <w:lang w:eastAsia="ru-RU"/>
        </w:rPr>
        <w:t>ины), затем наклеить пластырь солдату (рука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).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C03323" w:rsidRDefault="007B621F" w:rsidP="00CF0863">
      <w:pPr>
        <w:pStyle w:val="a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3A3FD7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Ведущая: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 Вот видишь Емеля, и девочки могут служить в армии. Каждая команда получает ещё по одной звезде.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C03323" w:rsidRDefault="007B621F" w:rsidP="00CF0863">
      <w:pPr>
        <w:pStyle w:val="a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3A3FD7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Емеля: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 А как же без выходных?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C03323" w:rsidRDefault="007B621F" w:rsidP="00CF086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3A3FD7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Ведущий: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 Почему без выходных, в армии бывают и выходные. И знаете, как солдаты их проводят</w:t>
      </w:r>
      <w:proofErr w:type="gramStart"/>
      <w:r w:rsidRPr="00CF0863">
        <w:rPr>
          <w:rFonts w:ascii="Times New Roman" w:hAnsi="Times New Roman" w:cs="Times New Roman"/>
          <w:sz w:val="24"/>
          <w:szCs w:val="24"/>
          <w:lang w:eastAsia="ru-RU"/>
        </w:rPr>
        <w:t>? …..</w:t>
      </w:r>
      <w:proofErr w:type="gramEnd"/>
      <w:r w:rsidRPr="00CF0863">
        <w:rPr>
          <w:rFonts w:ascii="Times New Roman" w:hAnsi="Times New Roman" w:cs="Times New Roman"/>
          <w:sz w:val="24"/>
          <w:szCs w:val="24"/>
          <w:lang w:eastAsia="ru-RU"/>
        </w:rPr>
        <w:t xml:space="preserve">На танцы ходят, с девочками потанцевать. Вот и наши юные защитники отечества </w:t>
      </w:r>
      <w:proofErr w:type="gramStart"/>
      <w:r w:rsidRPr="00CF0863">
        <w:rPr>
          <w:rFonts w:ascii="Times New Roman" w:hAnsi="Times New Roman" w:cs="Times New Roman"/>
          <w:sz w:val="24"/>
          <w:szCs w:val="24"/>
          <w:lang w:eastAsia="ru-RU"/>
        </w:rPr>
        <w:t>здорово</w:t>
      </w:r>
      <w:proofErr w:type="gramEnd"/>
      <w:r w:rsidRPr="00CF0863">
        <w:rPr>
          <w:rFonts w:ascii="Times New Roman" w:hAnsi="Times New Roman" w:cs="Times New Roman"/>
          <w:sz w:val="24"/>
          <w:szCs w:val="24"/>
          <w:lang w:eastAsia="ru-RU"/>
        </w:rPr>
        <w:t xml:space="preserve"> танцуют.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901914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Танец</w:t>
      </w:r>
      <w:r w:rsidR="00C03323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 xml:space="preserve"> «Смуглянка</w:t>
      </w:r>
      <w:r w:rsidRPr="003A3FD7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3A3FD7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3A3FD7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Марья: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 Молодцы, как хорошо вы танцуете! 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3A3FD7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Ведущий: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C03323" w:rsidRDefault="00C03323" w:rsidP="00CF086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 сейчас просим выйти к нам пап. </w:t>
      </w:r>
    </w:p>
    <w:p w:rsidR="007B621F" w:rsidRPr="00CF0863" w:rsidRDefault="007B621F" w:rsidP="00CF086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CF0863">
        <w:rPr>
          <w:rFonts w:ascii="Times New Roman" w:hAnsi="Times New Roman" w:cs="Times New Roman"/>
          <w:sz w:val="24"/>
          <w:szCs w:val="24"/>
          <w:lang w:eastAsia="ru-RU"/>
        </w:rPr>
        <w:t>Емеля, Марья, а давай проверим, какие у наших ребят сильные папы, сколько раз они смогут присесть. 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Приседание пап с детьми на шее.</w:t>
      </w:r>
    </w:p>
    <w:p w:rsidR="00901914" w:rsidRDefault="007B621F" w:rsidP="00CF086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3A3FD7">
        <w:rPr>
          <w:rFonts w:ascii="Times New Roman" w:hAnsi="Times New Roman" w:cs="Times New Roman"/>
          <w:b/>
          <w:sz w:val="24"/>
          <w:szCs w:val="24"/>
          <w:lang w:eastAsia="ru-RU"/>
        </w:rPr>
        <w:t>Ведущий: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 xml:space="preserve"> Молодцы, папы, теперь мы знаем, в кого наши ребята, такие ловкие, сильные и смелые. (Звезды). И с этим заданием Вы справились. </w:t>
      </w:r>
    </w:p>
    <w:p w:rsidR="00C03323" w:rsidRDefault="00C03323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03323" w:rsidRDefault="00901914" w:rsidP="00CF0863">
      <w:pPr>
        <w:pStyle w:val="a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01914">
        <w:rPr>
          <w:rFonts w:ascii="Times New Roman" w:hAnsi="Times New Roman" w:cs="Times New Roman"/>
          <w:b/>
          <w:sz w:val="24"/>
          <w:szCs w:val="24"/>
          <w:lang w:eastAsia="ru-RU"/>
        </w:rPr>
        <w:t>Ведущий: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А </w:t>
      </w:r>
      <w:r w:rsidRPr="00901914">
        <w:rPr>
          <w:rFonts w:ascii="Times New Roman" w:hAnsi="Times New Roman" w:cs="Times New Roman"/>
          <w:sz w:val="24"/>
          <w:szCs w:val="24"/>
          <w:lang w:eastAsia="ru-RU"/>
        </w:rPr>
        <w:t>теперь</w:t>
      </w:r>
      <w:r w:rsidRPr="0090191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901914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ИГРА «ПРОНЕСИ ПОГОНЫ»</w:t>
      </w:r>
      <w:r w:rsidRPr="0090191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br/>
      </w:r>
    </w:p>
    <w:p w:rsidR="00901914" w:rsidRDefault="00901914" w:rsidP="00CF0863">
      <w:pPr>
        <w:pStyle w:val="a7"/>
        <w:rPr>
          <w:rFonts w:ascii="Times New Roman" w:hAnsi="Times New Roman" w:cs="Times New Roman"/>
          <w:sz w:val="24"/>
          <w:szCs w:val="24"/>
        </w:rPr>
      </w:pP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Две команды пап. Каждый из участников команды кладет спичечные коробки на плечи. Их надо пронести, не уронив и передать следующему участнику</w:t>
      </w:r>
    </w:p>
    <w:p w:rsidR="00C03323" w:rsidRDefault="00C03323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37A73" w:rsidRPr="00F63A31" w:rsidRDefault="00901914" w:rsidP="00CF086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901914">
        <w:rPr>
          <w:rFonts w:ascii="Times New Roman" w:hAnsi="Times New Roman" w:cs="Times New Roman"/>
          <w:b/>
          <w:sz w:val="24"/>
          <w:szCs w:val="24"/>
          <w:lang w:eastAsia="ru-RU"/>
        </w:rPr>
        <w:t>Ведущий: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03323">
        <w:rPr>
          <w:rFonts w:ascii="Times New Roman" w:hAnsi="Times New Roman" w:cs="Times New Roman"/>
          <w:sz w:val="24"/>
          <w:szCs w:val="24"/>
          <w:lang w:eastAsia="ru-RU"/>
        </w:rPr>
        <w:t xml:space="preserve">А сейчас наши ребята поздравят всех  мужчин </w:t>
      </w:r>
      <w:r w:rsidR="00637A73">
        <w:rPr>
          <w:rFonts w:ascii="Times New Roman" w:hAnsi="Times New Roman" w:cs="Times New Roman"/>
          <w:sz w:val="24"/>
          <w:szCs w:val="24"/>
          <w:lang w:eastAsia="ru-RU"/>
        </w:rPr>
        <w:t xml:space="preserve"> с праздником.</w:t>
      </w:r>
    </w:p>
    <w:p w:rsidR="00C03323" w:rsidRDefault="00C03323" w:rsidP="00CF0863">
      <w:pPr>
        <w:pStyle w:val="a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637A73" w:rsidRPr="00637A73" w:rsidRDefault="00637A73" w:rsidP="00CF0863">
      <w:pPr>
        <w:pStyle w:val="a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8B36E4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Вика</w:t>
      </w:r>
      <w:proofErr w:type="gramStart"/>
      <w:r w:rsidRPr="008B36E4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В</w:t>
      </w:r>
      <w:proofErr w:type="gramEnd"/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мальчишек поздравляем</w:t>
      </w: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23 Февраля</w:t>
      </w: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Всем ребятам нашим скажем</w:t>
      </w: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Только добрые слова!</w:t>
      </w: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637A7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Таня А.</w:t>
      </w:r>
    </w:p>
    <w:p w:rsidR="00C03323" w:rsidRDefault="00637A73" w:rsidP="00CF0863">
      <w:pPr>
        <w:pStyle w:val="a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Наша Сила, наша доблесть,</w:t>
      </w: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Наша гордость, наконец, -</w:t>
      </w: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нашей группе, что ни парень -</w:t>
      </w: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 достойный молодец!</w:t>
      </w: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637A73" w:rsidRPr="00637A73" w:rsidRDefault="00637A73" w:rsidP="00CF0863">
      <w:pPr>
        <w:pStyle w:val="a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637A7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Яна Т.</w:t>
      </w:r>
    </w:p>
    <w:p w:rsidR="00637A73" w:rsidRPr="00637A73" w:rsidRDefault="00637A73" w:rsidP="00CF0863">
      <w:pPr>
        <w:pStyle w:val="a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Мужчины не боятся</w:t>
      </w:r>
      <w:proofErr w:type="gramStart"/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</w:t>
      </w:r>
      <w:proofErr w:type="gramEnd"/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ез мамы оставаться,</w:t>
      </w: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Мужчины закаляются</w:t>
      </w: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сами одеваются!</w:t>
      </w: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Таня К</w:t>
      </w:r>
      <w:r w:rsidR="007B621F" w:rsidRPr="008B36E4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.</w:t>
      </w:r>
      <w:r w:rsidR="007B621F" w:rsidRPr="008B36E4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t>Скоро вырастут ребята,</w:t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Медкомиссию пройдут,</w:t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Не теряя ни минуты,</w:t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Сразу в армию пойдут. </w:t>
      </w:r>
    </w:p>
    <w:p w:rsidR="00901914" w:rsidRDefault="00901914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01914" w:rsidRPr="00901914" w:rsidRDefault="00901914" w:rsidP="00CF086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01914">
        <w:rPr>
          <w:rFonts w:ascii="Times New Roman" w:hAnsi="Times New Roman" w:cs="Times New Roman"/>
          <w:b/>
          <w:sz w:val="24"/>
          <w:szCs w:val="24"/>
          <w:lang w:eastAsia="ru-RU"/>
        </w:rPr>
        <w:t>Марина Ш.</w:t>
      </w:r>
    </w:p>
    <w:p w:rsidR="00901914" w:rsidRDefault="007B621F" w:rsidP="00CF0863">
      <w:pPr>
        <w:pStyle w:val="a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CF0863">
        <w:rPr>
          <w:rFonts w:ascii="Times New Roman" w:hAnsi="Times New Roman" w:cs="Times New Roman"/>
          <w:sz w:val="24"/>
          <w:szCs w:val="24"/>
          <w:lang w:eastAsia="ru-RU"/>
        </w:rPr>
        <w:t>Чтоб солдатом бравым быть,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Здоровье нужно укрепить,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Ежедневно закаляться,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Физкультурой заниматься. 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901914" w:rsidRDefault="008B36E4" w:rsidP="00CF0863">
      <w:pPr>
        <w:pStyle w:val="a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8B36E4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Алиса</w:t>
      </w:r>
      <w:proofErr w:type="gramStart"/>
      <w:r w:rsidRPr="008B36E4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С</w:t>
      </w:r>
      <w:proofErr w:type="gramEnd"/>
      <w:r w:rsidR="007B621F" w:rsidRPr="008B36E4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t>Мой отец, как и все папы,</w:t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Тоже в армии служил,</w:t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Пуговицы со звездою</w:t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К куртке он моей пришил. </w:t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637A73" w:rsidRPr="00637A73" w:rsidRDefault="00637A73" w:rsidP="00CF0863">
      <w:pPr>
        <w:pStyle w:val="a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637A7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Оксана</w:t>
      </w:r>
      <w:proofErr w:type="gramStart"/>
      <w:r w:rsidRPr="00637A7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К</w:t>
      </w:r>
      <w:proofErr w:type="gramEnd"/>
    </w:p>
    <w:p w:rsidR="00901914" w:rsidRDefault="00637A73" w:rsidP="00CF0863">
      <w:pPr>
        <w:pStyle w:val="a7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Здравствуй праздник</w:t>
      </w:r>
      <w:proofErr w:type="gramStart"/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</w:t>
      </w:r>
      <w:proofErr w:type="gramEnd"/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дравствуй, праздник!</w:t>
      </w: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Праздник мальчиков, дедушек, пап</w:t>
      </w:r>
      <w:proofErr w:type="gramStart"/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сех военных поздравляет.</w:t>
      </w: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Наш весёлый детский сад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637A73" w:rsidRPr="00637A73" w:rsidRDefault="00637A73" w:rsidP="00CF0863">
      <w:pPr>
        <w:pStyle w:val="a7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637A7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Даша К.</w:t>
      </w:r>
    </w:p>
    <w:p w:rsidR="00A745AD" w:rsidRDefault="00637A73" w:rsidP="00CF0863">
      <w:pPr>
        <w:pStyle w:val="a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Наша армия родная</w:t>
      </w:r>
      <w:proofErr w:type="gramStart"/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</w:t>
      </w:r>
      <w:proofErr w:type="gramEnd"/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тережет покой страны</w:t>
      </w: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 росли, мы бед не зная,</w:t>
      </w: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Чтобы не было войны.</w:t>
      </w: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901914" w:rsidRPr="00901914" w:rsidRDefault="00901914" w:rsidP="00CF0863">
      <w:pPr>
        <w:pStyle w:val="a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90191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Света С.</w:t>
      </w:r>
    </w:p>
    <w:p w:rsidR="00901914" w:rsidRPr="00901914" w:rsidRDefault="00A745AD" w:rsidP="00CF0863">
      <w:pPr>
        <w:pStyle w:val="a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Пограничник на границе</w:t>
      </w:r>
      <w:proofErr w:type="gramStart"/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</w:t>
      </w:r>
      <w:proofErr w:type="gramEnd"/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ашу землю стережет</w:t>
      </w: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 работать и учиться</w:t>
      </w: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Мог спокойно весь народ.</w:t>
      </w: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="00901914" w:rsidRPr="0090191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Настя В.</w:t>
      </w:r>
    </w:p>
    <w:p w:rsidR="00C03323" w:rsidRDefault="00A745AD" w:rsidP="00CF0863">
      <w:pPr>
        <w:pStyle w:val="a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Охраняет наше море</w:t>
      </w: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Славный, доблестный моряк</w:t>
      </w: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Гордо реет на линкоре</w:t>
      </w:r>
      <w:proofErr w:type="gramStart"/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</w:t>
      </w:r>
      <w:proofErr w:type="gramEnd"/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аш родной российский флаг.</w:t>
      </w:r>
    </w:p>
    <w:p w:rsidR="00C03323" w:rsidRDefault="00C03323" w:rsidP="00CF0863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0332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Ева Палагутина</w:t>
      </w:r>
    </w:p>
    <w:p w:rsidR="00C03323" w:rsidRDefault="00C03323" w:rsidP="00CF0863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Наша Родина богата,</w:t>
      </w:r>
    </w:p>
    <w:p w:rsidR="00C03323" w:rsidRDefault="00C03323" w:rsidP="00CF0863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Мы чужого не хотим,</w:t>
      </w:r>
    </w:p>
    <w:p w:rsidR="00D05578" w:rsidRDefault="00D05578" w:rsidP="00CF0863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Но своей страны, ребята,</w:t>
      </w:r>
    </w:p>
    <w:p w:rsidR="00D05578" w:rsidRDefault="00D05578" w:rsidP="00CF0863">
      <w:pPr>
        <w:pStyle w:val="a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Никому не отдадим.</w:t>
      </w:r>
      <w:r w:rsidR="00A745AD" w:rsidRPr="00C033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="00A745AD"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D05578" w:rsidRDefault="00D05578" w:rsidP="00CF0863">
      <w:pPr>
        <w:pStyle w:val="a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Диана Трифонова</w:t>
      </w:r>
    </w:p>
    <w:p w:rsidR="00D05578" w:rsidRPr="00D05578" w:rsidRDefault="00D05578" w:rsidP="00CF0863">
      <w:pPr>
        <w:pStyle w:val="a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05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Мы живем в стране особой</w:t>
      </w:r>
    </w:p>
    <w:p w:rsidR="00D05578" w:rsidRPr="00D05578" w:rsidRDefault="00D05578" w:rsidP="00CF0863">
      <w:pPr>
        <w:pStyle w:val="a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05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Самой дружной, самой доброй,</w:t>
      </w:r>
    </w:p>
    <w:p w:rsidR="00D05578" w:rsidRPr="00D05578" w:rsidRDefault="00D05578" w:rsidP="00CF0863">
      <w:pPr>
        <w:pStyle w:val="a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05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гордимся ею-</w:t>
      </w:r>
    </w:p>
    <w:p w:rsidR="00D05578" w:rsidRPr="00D05578" w:rsidRDefault="00D05578" w:rsidP="00CF0863">
      <w:pPr>
        <w:pStyle w:val="a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05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Родиной своею!</w:t>
      </w:r>
    </w:p>
    <w:p w:rsidR="00D05578" w:rsidRDefault="00D05578" w:rsidP="00CF0863">
      <w:pPr>
        <w:pStyle w:val="a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D05578" w:rsidRDefault="00D05578" w:rsidP="00CF0863">
      <w:pPr>
        <w:pStyle w:val="a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Маша Петрова</w:t>
      </w:r>
    </w:p>
    <w:p w:rsidR="00D05578" w:rsidRPr="00D05578" w:rsidRDefault="00D05578" w:rsidP="00CF0863">
      <w:pPr>
        <w:pStyle w:val="a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05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Мало мы еще умеем</w:t>
      </w:r>
    </w:p>
    <w:p w:rsidR="00D05578" w:rsidRPr="00D05578" w:rsidRDefault="00D05578" w:rsidP="00CF0863">
      <w:pPr>
        <w:pStyle w:val="a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05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пока еще растем</w:t>
      </w:r>
    </w:p>
    <w:p w:rsidR="00D05578" w:rsidRPr="00D05578" w:rsidRDefault="00D05578" w:rsidP="00CF0863">
      <w:pPr>
        <w:pStyle w:val="a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05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 становимся  умнее</w:t>
      </w:r>
    </w:p>
    <w:p w:rsidR="00D05578" w:rsidRPr="00D05578" w:rsidRDefault="00D05578" w:rsidP="00CF0863">
      <w:pPr>
        <w:pStyle w:val="a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05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каждым часом, каждым днем.</w:t>
      </w:r>
    </w:p>
    <w:p w:rsidR="00D05578" w:rsidRDefault="00D05578" w:rsidP="00CF0863">
      <w:pPr>
        <w:pStyle w:val="a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901914" w:rsidRPr="00901914" w:rsidRDefault="00901914" w:rsidP="00CF0863">
      <w:pPr>
        <w:pStyle w:val="a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90191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Вероника К.</w:t>
      </w:r>
    </w:p>
    <w:p w:rsidR="00901914" w:rsidRDefault="00A745AD" w:rsidP="00CF0863">
      <w:pPr>
        <w:pStyle w:val="a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Наши летчики-герои</w:t>
      </w: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Небо зорко стерегут. </w:t>
      </w: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Наши летчики-герои</w:t>
      </w:r>
      <w:proofErr w:type="gramStart"/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proofErr w:type="gramEnd"/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храняют мирный труд. </w:t>
      </w: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="00901914" w:rsidRPr="008B36E4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Марина А.</w:t>
      </w:r>
      <w:r w:rsidR="00901914" w:rsidRPr="008B36E4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Наша армия родная</w:t>
      </w: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отважна, и сильна.</w:t>
      </w: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Никому</w:t>
      </w:r>
      <w:proofErr w:type="gramEnd"/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не угрожая,</w:t>
      </w: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Охраняет нас она</w:t>
      </w:r>
      <w:r w:rsidR="009019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D05578" w:rsidRDefault="00A745AD" w:rsidP="00CF0863">
      <w:pPr>
        <w:pStyle w:val="a7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CF08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B621F" w:rsidRPr="008B36E4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Емеля и Марья:</w:t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t> (хвалят ребят</w:t>
      </w:r>
      <w:proofErr w:type="gramStart"/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t>… П</w:t>
      </w:r>
      <w:proofErr w:type="gramEnd"/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t>оздравляют мужчин с наступающим праздником! (своими словами)).</w:t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B621F" w:rsidRPr="008B36E4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Марья:</w:t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t> Ну, что Емеля оставишь теперь щуку в покое? Ты понял, что можно и без волшебства быть сильным, смелым, ловким и здоровым, как ребята.</w:t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B621F" w:rsidRPr="008B36E4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Емеля:</w:t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t xml:space="preserve"> Да! Теперь я все понял, нельзя на </w:t>
      </w:r>
      <w:proofErr w:type="gramStart"/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t>кого то</w:t>
      </w:r>
      <w:proofErr w:type="gramEnd"/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t xml:space="preserve"> надеяться, нужно всего добиваться своими силами. </w:t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B621F" w:rsidRPr="008B36E4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Ведущая:</w:t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t> Итак, подведем итоги наших соревнований</w:t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(подводит итог и подсчитывает звёзды, каждому дарят звезду).</w:t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B621F" w:rsidRPr="008B36E4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Ведущий</w:t>
      </w:r>
      <w:r w:rsidR="007B621F" w:rsidRPr="00CF0863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</w:t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8B36E4">
        <w:rPr>
          <w:rFonts w:ascii="Times New Roman" w:hAnsi="Times New Roman" w:cs="Times New Roman"/>
          <w:sz w:val="24"/>
          <w:szCs w:val="24"/>
          <w:lang w:eastAsia="ru-RU"/>
        </w:rPr>
        <w:t>А теперь,</w:t>
      </w:r>
      <w:r w:rsidR="00D05578">
        <w:rPr>
          <w:rFonts w:ascii="Times New Roman" w:hAnsi="Times New Roman" w:cs="Times New Roman"/>
          <w:sz w:val="24"/>
          <w:szCs w:val="24"/>
          <w:lang w:eastAsia="ru-RU"/>
        </w:rPr>
        <w:t xml:space="preserve"> ребята хотят исполнить  </w:t>
      </w:r>
      <w:r w:rsidR="00D05578" w:rsidRPr="00D0557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«Танец с автоматами </w:t>
      </w:r>
      <w:r w:rsidR="008B36E4" w:rsidRPr="00D05578">
        <w:rPr>
          <w:rFonts w:ascii="Times New Roman" w:hAnsi="Times New Roman" w:cs="Times New Roman"/>
          <w:b/>
          <w:sz w:val="24"/>
          <w:szCs w:val="24"/>
          <w:lang w:eastAsia="ru-RU"/>
        </w:rPr>
        <w:t>».</w:t>
      </w:r>
      <w:r w:rsidR="00D05578">
        <w:rPr>
          <w:rFonts w:ascii="Times New Roman" w:hAnsi="Times New Roman" w:cs="Times New Roman"/>
          <w:sz w:val="24"/>
          <w:szCs w:val="24"/>
          <w:lang w:eastAsia="ru-RU"/>
        </w:rPr>
        <w:t xml:space="preserve"> Агутин «Армия жизни»</w:t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8B36E4" w:rsidRPr="00A745AD" w:rsidRDefault="007B621F" w:rsidP="00CF0863">
      <w:pPr>
        <w:pStyle w:val="a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B36E4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Ведущий: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 Какой замечательный у нас получился праздник. Но, как же без салюта? Устроим нашим воинам, защитникам салют.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7B621F" w:rsidRPr="00CF0863" w:rsidRDefault="007B621F" w:rsidP="00CF086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CF0863">
        <w:rPr>
          <w:rFonts w:ascii="Times New Roman" w:hAnsi="Times New Roman" w:cs="Times New Roman"/>
          <w:sz w:val="24"/>
          <w:szCs w:val="24"/>
          <w:lang w:eastAsia="ru-RU"/>
        </w:rPr>
        <w:t>Трубы громкие поют, 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Нашей армии…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Салют!</w:t>
      </w:r>
      <w:r w:rsidR="00D0557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05578" w:rsidRPr="00D05578">
        <w:rPr>
          <w:rFonts w:ascii="Times New Roman" w:hAnsi="Times New Roman" w:cs="Times New Roman"/>
          <w:i/>
          <w:sz w:val="24"/>
          <w:szCs w:val="24"/>
          <w:lang w:eastAsia="ru-RU"/>
        </w:rPr>
        <w:t>(Емеля и Марья бросают конфетти)</w:t>
      </w:r>
      <w:r w:rsidRPr="00D05578">
        <w:rPr>
          <w:rFonts w:ascii="Times New Roman" w:hAnsi="Times New Roman" w:cs="Times New Roman"/>
          <w:i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В космос корабли плывут,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Нашей армии…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Салют</w:t>
      </w:r>
      <w:r w:rsidRPr="00D05578">
        <w:rPr>
          <w:rFonts w:ascii="Times New Roman" w:hAnsi="Times New Roman" w:cs="Times New Roman"/>
          <w:i/>
          <w:sz w:val="24"/>
          <w:szCs w:val="24"/>
          <w:lang w:eastAsia="ru-RU"/>
        </w:rPr>
        <w:t>!</w:t>
      </w:r>
      <w:r w:rsidR="00D05578" w:rsidRPr="00D0557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(Конфетти)</w:t>
      </w:r>
      <w:r w:rsidRPr="00D05578">
        <w:rPr>
          <w:rFonts w:ascii="Times New Roman" w:hAnsi="Times New Roman" w:cs="Times New Roman"/>
          <w:i/>
          <w:sz w:val="24"/>
          <w:szCs w:val="24"/>
          <w:lang w:eastAsia="ru-RU"/>
        </w:rPr>
        <w:br/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t>На планете мир и труд,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Нашей армии…</w:t>
      </w:r>
      <w:r w:rsidRPr="00CF0863">
        <w:rPr>
          <w:rFonts w:ascii="Times New Roman" w:hAnsi="Times New Roman" w:cs="Times New Roman"/>
          <w:sz w:val="24"/>
          <w:szCs w:val="24"/>
          <w:lang w:eastAsia="ru-RU"/>
        </w:rPr>
        <w:br/>
        <w:t>Салют!</w:t>
      </w:r>
      <w:r w:rsidR="00D05578" w:rsidRPr="00D0557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(Конфетти)</w:t>
      </w:r>
      <w:r w:rsidR="00D05578" w:rsidRPr="00D05578">
        <w:rPr>
          <w:rFonts w:ascii="Times New Roman" w:hAnsi="Times New Roman" w:cs="Times New Roman"/>
          <w:i/>
          <w:sz w:val="24"/>
          <w:szCs w:val="24"/>
          <w:lang w:eastAsia="ru-RU"/>
        </w:rPr>
        <w:br/>
      </w:r>
    </w:p>
    <w:p w:rsidR="00D05578" w:rsidRDefault="007B621F" w:rsidP="00CF086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CF0863">
        <w:rPr>
          <w:rFonts w:ascii="Times New Roman" w:hAnsi="Times New Roman" w:cs="Times New Roman"/>
          <w:sz w:val="24"/>
          <w:szCs w:val="24"/>
          <w:lang w:eastAsia="ru-RU"/>
        </w:rPr>
        <w:t xml:space="preserve">Наш праздник подошёл к концу. </w:t>
      </w:r>
      <w:r w:rsidR="00D05578">
        <w:rPr>
          <w:rFonts w:ascii="Times New Roman" w:hAnsi="Times New Roman" w:cs="Times New Roman"/>
          <w:sz w:val="24"/>
          <w:szCs w:val="24"/>
          <w:lang w:eastAsia="ru-RU"/>
        </w:rPr>
        <w:t xml:space="preserve"> Девочки приготовили подарки для мальчиков. Девочки дарят подарки. </w:t>
      </w:r>
    </w:p>
    <w:p w:rsidR="007B621F" w:rsidRPr="00CF0863" w:rsidRDefault="00D05578" w:rsidP="00CF086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 также я </w:t>
      </w:r>
      <w:r w:rsidR="007B621F" w:rsidRPr="00CF0863">
        <w:rPr>
          <w:rFonts w:ascii="Times New Roman" w:hAnsi="Times New Roman" w:cs="Times New Roman"/>
          <w:sz w:val="24"/>
          <w:szCs w:val="24"/>
          <w:lang w:eastAsia="ru-RU"/>
        </w:rPr>
        <w:t xml:space="preserve"> поздравляю всех мужчин с наступающим праздником и желаю Вам крепкого здоровья и благополучия.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Ваши дети приготовили вам подарки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дети дарят подарки.</w:t>
      </w:r>
    </w:p>
    <w:p w:rsidR="00F63A31" w:rsidRDefault="00F63A31" w:rsidP="00CF0863">
      <w:pPr>
        <w:pStyle w:val="a7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F63A31" w:rsidRDefault="005146E0" w:rsidP="009F5ADD">
      <w:pPr>
        <w:pStyle w:val="a7"/>
        <w:jc w:val="center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3834332" cy="2958353"/>
            <wp:effectExtent l="0" t="0" r="0" b="0"/>
            <wp:docPr id="1" name="Рисунок 1" descr="C:\Users\Lenovo\Desktop\поделки\IMG_20190222_11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поделки\IMG_20190222_111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883" cy="295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ADD" w:rsidRDefault="009F5ADD" w:rsidP="009F5ADD">
      <w:pPr>
        <w:pStyle w:val="a7"/>
        <w:jc w:val="center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9F5ADD" w:rsidRDefault="009F5ADD" w:rsidP="009F5ADD">
      <w:pPr>
        <w:pStyle w:val="a7"/>
        <w:jc w:val="center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072538" cy="2581071"/>
            <wp:effectExtent l="0" t="0" r="4445" b="0"/>
            <wp:docPr id="2" name="Рисунок 2" descr="C:\Users\Lenovo\Desktop\масленица\IMG_20190222_11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масленица\IMG_20190222_110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72" cy="258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ADD" w:rsidRDefault="009F5ADD" w:rsidP="009F5ADD">
      <w:pPr>
        <w:pStyle w:val="a7"/>
        <w:jc w:val="center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9F5ADD" w:rsidRDefault="009F5ADD" w:rsidP="009F5ADD">
      <w:pPr>
        <w:pStyle w:val="a7"/>
        <w:jc w:val="center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363455" cy="3719072"/>
            <wp:effectExtent l="0" t="0" r="8890" b="0"/>
            <wp:docPr id="3" name="Рисунок 3" descr="C:\Users\Lenovo\Desktop\масленица\IMG_20190222_10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масленица\IMG_20190222_105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826" cy="371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ADD" w:rsidRDefault="009F5ADD" w:rsidP="009F5ADD">
      <w:pPr>
        <w:pStyle w:val="a7"/>
        <w:jc w:val="center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6645910" cy="3864283"/>
            <wp:effectExtent l="0" t="0" r="2540" b="3175"/>
            <wp:docPr id="4" name="Рисунок 4" descr="C:\Users\Lenovo\Desktop\масленица\IMG_20190222_10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масленица\IMG_20190222_104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6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E0" w:rsidRDefault="005146E0" w:rsidP="00CF0863">
      <w:pPr>
        <w:pStyle w:val="a7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5146E0" w:rsidRDefault="005146E0" w:rsidP="00CF0863">
      <w:pPr>
        <w:pStyle w:val="a7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sectPr w:rsidR="005146E0" w:rsidSect="00CF08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DB0"/>
    <w:rsid w:val="000822CA"/>
    <w:rsid w:val="00136122"/>
    <w:rsid w:val="003A3FD7"/>
    <w:rsid w:val="005146E0"/>
    <w:rsid w:val="005B361A"/>
    <w:rsid w:val="00622F89"/>
    <w:rsid w:val="00637A73"/>
    <w:rsid w:val="006A0DB0"/>
    <w:rsid w:val="007B621F"/>
    <w:rsid w:val="00855951"/>
    <w:rsid w:val="008B36E4"/>
    <w:rsid w:val="00901914"/>
    <w:rsid w:val="009F5ADD"/>
    <w:rsid w:val="00A745AD"/>
    <w:rsid w:val="00AE0738"/>
    <w:rsid w:val="00C03323"/>
    <w:rsid w:val="00CF0863"/>
    <w:rsid w:val="00D05578"/>
    <w:rsid w:val="00D27303"/>
    <w:rsid w:val="00F63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B62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B621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7B621F"/>
    <w:rPr>
      <w:b/>
      <w:bCs/>
    </w:rPr>
  </w:style>
  <w:style w:type="character" w:customStyle="1" w:styleId="ksblok">
    <w:name w:val="ks_blok"/>
    <w:basedOn w:val="a0"/>
    <w:rsid w:val="007B621F"/>
  </w:style>
  <w:style w:type="character" w:customStyle="1" w:styleId="ksptitle">
    <w:name w:val="ks_ptitle"/>
    <w:basedOn w:val="a0"/>
    <w:rsid w:val="007B621F"/>
  </w:style>
  <w:style w:type="paragraph" w:styleId="a4">
    <w:name w:val="Balloon Text"/>
    <w:basedOn w:val="a"/>
    <w:link w:val="a5"/>
    <w:uiPriority w:val="99"/>
    <w:semiHidden/>
    <w:unhideWhenUsed/>
    <w:rsid w:val="007B6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621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7B621F"/>
    <w:rPr>
      <w:color w:val="0000FF"/>
      <w:u w:val="single"/>
    </w:rPr>
  </w:style>
  <w:style w:type="paragraph" w:styleId="a7">
    <w:name w:val="No Spacing"/>
    <w:uiPriority w:val="1"/>
    <w:qFormat/>
    <w:rsid w:val="00CF0863"/>
    <w:pPr>
      <w:spacing w:after="0" w:line="240" w:lineRule="auto"/>
    </w:pPr>
  </w:style>
  <w:style w:type="table" w:styleId="a8">
    <w:name w:val="Table Grid"/>
    <w:basedOn w:val="a1"/>
    <w:uiPriority w:val="59"/>
    <w:rsid w:val="00F63A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B62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B621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7B621F"/>
    <w:rPr>
      <w:b/>
      <w:bCs/>
    </w:rPr>
  </w:style>
  <w:style w:type="character" w:customStyle="1" w:styleId="ksblok">
    <w:name w:val="ks_blok"/>
    <w:basedOn w:val="a0"/>
    <w:rsid w:val="007B621F"/>
  </w:style>
  <w:style w:type="character" w:customStyle="1" w:styleId="ksptitle">
    <w:name w:val="ks_ptitle"/>
    <w:basedOn w:val="a0"/>
    <w:rsid w:val="007B621F"/>
  </w:style>
  <w:style w:type="paragraph" w:styleId="a4">
    <w:name w:val="Balloon Text"/>
    <w:basedOn w:val="a"/>
    <w:link w:val="a5"/>
    <w:uiPriority w:val="99"/>
    <w:semiHidden/>
    <w:unhideWhenUsed/>
    <w:rsid w:val="007B6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621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7B621F"/>
    <w:rPr>
      <w:color w:val="0000FF"/>
      <w:u w:val="single"/>
    </w:rPr>
  </w:style>
  <w:style w:type="paragraph" w:styleId="a7">
    <w:name w:val="No Spacing"/>
    <w:uiPriority w:val="1"/>
    <w:qFormat/>
    <w:rsid w:val="00CF0863"/>
    <w:pPr>
      <w:spacing w:after="0" w:line="240" w:lineRule="auto"/>
    </w:pPr>
  </w:style>
  <w:style w:type="table" w:styleId="a8">
    <w:name w:val="Table Grid"/>
    <w:basedOn w:val="a1"/>
    <w:uiPriority w:val="59"/>
    <w:rsid w:val="00F63A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6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126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42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9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7820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1FB7A-271B-4B7E-80E9-D99FCA577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9</Pages>
  <Words>1436</Words>
  <Characters>8189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13</cp:revision>
  <cp:lastPrinted>2019-02-21T15:19:00Z</cp:lastPrinted>
  <dcterms:created xsi:type="dcterms:W3CDTF">2019-02-06T15:50:00Z</dcterms:created>
  <dcterms:modified xsi:type="dcterms:W3CDTF">2019-03-31T12:20:00Z</dcterms:modified>
</cp:coreProperties>
</file>