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C5" w:rsidRDefault="00EB5BC5" w:rsidP="00EB5B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образование детский сад «Малыш» </w:t>
      </w:r>
    </w:p>
    <w:p w:rsidR="00EB5BC5" w:rsidRDefault="00EB5BC5" w:rsidP="00EB5B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Красавка Лысогорского района Саратовской области</w:t>
      </w:r>
    </w:p>
    <w:p w:rsidR="00EB5BC5" w:rsidRDefault="00EB5BC5" w:rsidP="00EB5BC5"/>
    <w:p w:rsidR="00EB5BC5" w:rsidRDefault="00EB5BC5" w:rsidP="00EB5BC5"/>
    <w:p w:rsidR="00EB5BC5" w:rsidRDefault="00EB5BC5" w:rsidP="00EB5BC5"/>
    <w:p w:rsidR="00EB5BC5" w:rsidRPr="00EB08CB" w:rsidRDefault="00EB5BC5" w:rsidP="00EB5BC5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открытому занятию </w:t>
      </w:r>
      <w:r>
        <w:rPr>
          <w:rFonts w:ascii="Times New Roman" w:hAnsi="Times New Roman"/>
          <w:sz w:val="32"/>
          <w:szCs w:val="32"/>
        </w:rPr>
        <w:t>«</w:t>
      </w:r>
      <w:r w:rsidRPr="00EB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 Потапович в гостях у ребя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32"/>
          <w:szCs w:val="32"/>
        </w:rPr>
        <w:t>»</w:t>
      </w:r>
      <w:proofErr w:type="gramEnd"/>
    </w:p>
    <w:p w:rsidR="00EB5BC5" w:rsidRDefault="00EB5BC5" w:rsidP="00EB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C5" w:rsidRDefault="00EB5BC5" w:rsidP="00EB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23.12.2015г.</w:t>
      </w:r>
    </w:p>
    <w:p w:rsidR="00EB5BC5" w:rsidRDefault="00EB5BC5" w:rsidP="00EB5BC5">
      <w:pPr>
        <w:spacing w:after="150" w:line="3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разновозрастной группе прошло открытое занятие  </w:t>
      </w:r>
      <w:r>
        <w:rPr>
          <w:rFonts w:ascii="Times New Roman" w:hAnsi="Times New Roman"/>
          <w:sz w:val="32"/>
          <w:szCs w:val="32"/>
        </w:rPr>
        <w:t>«</w:t>
      </w:r>
      <w:r w:rsidRPr="00EB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 Потапович в гостях у ребя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32"/>
          <w:szCs w:val="32"/>
        </w:rPr>
        <w:t>»</w:t>
      </w:r>
      <w:proofErr w:type="gramEnd"/>
    </w:p>
    <w:p w:rsidR="00EB5BC5" w:rsidRPr="009F7289" w:rsidRDefault="00EB5BC5" w:rsidP="00EB5BC5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112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положительного настроения от занятия физической культурой.</w:t>
      </w:r>
    </w:p>
    <w:p w:rsidR="00EB5BC5" w:rsidRDefault="00EB5BC5" w:rsidP="00EB5BC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5BC5" w:rsidRDefault="00EB5BC5" w:rsidP="00472CED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B">
        <w:rPr>
          <w:rFonts w:ascii="Times New Roman" w:hAnsi="Times New Roman" w:cs="Times New Roman"/>
          <w:b/>
          <w:i/>
          <w:iCs/>
          <w:sz w:val="28"/>
          <w:szCs w:val="28"/>
        </w:rPr>
        <w:t>Обучающие</w:t>
      </w:r>
      <w:r w:rsidRPr="00EB08C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B08CB">
        <w:rPr>
          <w:rFonts w:ascii="Times New Roman" w:hAnsi="Times New Roman" w:cs="Times New Roman"/>
          <w:sz w:val="28"/>
          <w:szCs w:val="28"/>
        </w:rPr>
        <w:t> Формировать навыки движения всей группой, а также небольшими группами в прямом направлении, действовать по команде инструктора. Развивать умение переходить от выполнения одних движений к выполнению других. </w:t>
      </w:r>
      <w:r w:rsidRPr="00EB08CB">
        <w:rPr>
          <w:rFonts w:ascii="Times New Roman" w:hAnsi="Times New Roman" w:cs="Times New Roman"/>
          <w:sz w:val="28"/>
          <w:szCs w:val="28"/>
        </w:rPr>
        <w:br/>
      </w:r>
      <w:r w:rsidRPr="00EB08CB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EB08C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B08CB">
        <w:rPr>
          <w:rFonts w:ascii="Times New Roman" w:hAnsi="Times New Roman" w:cs="Times New Roman"/>
          <w:sz w:val="28"/>
          <w:szCs w:val="28"/>
        </w:rPr>
        <w:t> Воспитывать терпение и доброту по отношению к сверстникам. Формировать элементарные умения самоорганизации в двигательной активности. </w:t>
      </w:r>
      <w:r w:rsidRPr="00EB08CB">
        <w:rPr>
          <w:rFonts w:ascii="Times New Roman" w:hAnsi="Times New Roman" w:cs="Times New Roman"/>
          <w:sz w:val="28"/>
          <w:szCs w:val="28"/>
        </w:rPr>
        <w:br/>
      </w:r>
      <w:r w:rsidRPr="00EB08CB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 w:rsidRPr="00EB08C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B08CB">
        <w:rPr>
          <w:rFonts w:ascii="Times New Roman" w:hAnsi="Times New Roman" w:cs="Times New Roman"/>
          <w:sz w:val="28"/>
          <w:szCs w:val="28"/>
        </w:rPr>
        <w:t> Развивать координацию движений. Содействовать развитию пространственных ориентировок. Создавать условия для развития ловкости, гибкости, общей моторики. Закреплять навыки ходьбы и бега; развивать внимание и наблюдательность.</w:t>
      </w:r>
      <w:r w:rsidRPr="00EB08CB">
        <w:rPr>
          <w:rFonts w:ascii="Times New Roman" w:hAnsi="Times New Roman" w:cs="Times New Roman"/>
          <w:sz w:val="28"/>
          <w:szCs w:val="28"/>
        </w:rPr>
        <w:br/>
      </w:r>
    </w:p>
    <w:p w:rsidR="00472CED" w:rsidRPr="00EB08CB" w:rsidRDefault="00472CED" w:rsidP="00472CED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11 детей,</w:t>
      </w:r>
      <w:r w:rsidR="0049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детям пришел Михаил Иванович. Он приходил, чтобы посмотреть, как дети занимаются</w:t>
      </w:r>
      <w:r w:rsidR="00492A14" w:rsidRPr="00E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2A14" w:rsidRPr="00EB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proofErr w:type="gramEnd"/>
      <w:r w:rsidR="00492A14" w:rsidRPr="00E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научить своих медвежат делать упражнения, которые помогают стать сильными, сме</w:t>
      </w:r>
      <w:r w:rsidR="00492A1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лыми, крепкими и здоровыми как наши детки.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12A" w:rsidRDefault="0090312A"/>
    <w:p w:rsidR="0090312A" w:rsidRDefault="0090312A">
      <w:r>
        <w:rPr>
          <w:noProof/>
          <w:lang w:eastAsia="ru-RU"/>
        </w:rPr>
        <w:lastRenderedPageBreak/>
        <w:drawing>
          <wp:inline distT="0" distB="0" distL="0" distR="0">
            <wp:extent cx="4114800" cy="3086100"/>
            <wp:effectExtent l="19050" t="0" r="0" b="0"/>
            <wp:docPr id="1" name="Рисунок 1" descr="E:\DCIM\101MSDCF\DSC0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2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2A" w:rsidRDefault="0090312A">
      <w:r>
        <w:rPr>
          <w:noProof/>
          <w:lang w:eastAsia="ru-RU"/>
        </w:rPr>
        <w:drawing>
          <wp:inline distT="0" distB="0" distL="0" distR="0">
            <wp:extent cx="4114800" cy="3086100"/>
            <wp:effectExtent l="19050" t="0" r="0" b="0"/>
            <wp:docPr id="4" name="Рисунок 4" descr="E:\DCIM\101MSDCF\DSC0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2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ED" w:rsidRDefault="0047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Показали, как ходить по бревнам а Михаил Потапович обещал научить медвежат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детки выполняли.</w:t>
      </w:r>
    </w:p>
    <w:p w:rsidR="00472CED" w:rsidRDefault="00472CED">
      <w:pPr>
        <w:rPr>
          <w:rFonts w:ascii="Times New Roman" w:hAnsi="Times New Roman" w:cs="Times New Roman"/>
          <w:sz w:val="28"/>
          <w:szCs w:val="28"/>
        </w:rPr>
      </w:pPr>
      <w:r w:rsidRPr="00472CE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105275" cy="3078957"/>
            <wp:effectExtent l="19050" t="0" r="9525" b="0"/>
            <wp:docPr id="6" name="Рисунок 3" descr="E:\DCIM\101MSDCF\DSC0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2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14" w:rsidRPr="00472CED" w:rsidRDefault="0049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по кочкам, из обруча в обруч.</w:t>
      </w:r>
    </w:p>
    <w:p w:rsidR="0090312A" w:rsidRDefault="0090312A">
      <w:r>
        <w:rPr>
          <w:noProof/>
          <w:lang w:eastAsia="ru-RU"/>
        </w:rPr>
        <w:drawing>
          <wp:inline distT="0" distB="0" distL="0" distR="0">
            <wp:extent cx="4149725" cy="3112295"/>
            <wp:effectExtent l="19050" t="0" r="3175" b="0"/>
            <wp:docPr id="2" name="Рисунок 2" descr="E:\DCIM\101MSDCF\DSC0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2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636" cy="311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14" w:rsidRPr="00492A14" w:rsidRDefault="0049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Пролазали в обручи как будто под кустами, прощались с Михаилом Потаповичем.</w:t>
      </w:r>
    </w:p>
    <w:p w:rsidR="0090312A" w:rsidRDefault="0090312A"/>
    <w:p w:rsidR="0090312A" w:rsidRDefault="0090312A"/>
    <w:p w:rsidR="0090312A" w:rsidRDefault="0090312A"/>
    <w:p w:rsidR="0090312A" w:rsidRDefault="0090312A">
      <w:r>
        <w:rPr>
          <w:noProof/>
          <w:lang w:eastAsia="ru-RU"/>
        </w:rPr>
        <w:lastRenderedPageBreak/>
        <w:drawing>
          <wp:inline distT="0" distB="0" distL="0" distR="0">
            <wp:extent cx="4089400" cy="3067050"/>
            <wp:effectExtent l="19050" t="0" r="6350" b="0"/>
            <wp:docPr id="5" name="Рисунок 5" descr="E:\DCIM\101MSDCF\DSC0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2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14" w:rsidRPr="00492A14" w:rsidRDefault="0049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были активные с блеском в глазах и большим желанием выполняли все упражнения. Поставленные задачи были достигнуты.</w:t>
      </w:r>
    </w:p>
    <w:sectPr w:rsidR="00492A14" w:rsidRPr="00492A14" w:rsidSect="009E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2A"/>
    <w:rsid w:val="00472CED"/>
    <w:rsid w:val="00492A14"/>
    <w:rsid w:val="0090312A"/>
    <w:rsid w:val="009E05CE"/>
    <w:rsid w:val="00EB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5BC5"/>
    <w:pPr>
      <w:tabs>
        <w:tab w:val="left" w:pos="708"/>
      </w:tabs>
      <w:spacing w:after="0" w:line="240" w:lineRule="auto"/>
    </w:pPr>
  </w:style>
  <w:style w:type="paragraph" w:styleId="a6">
    <w:name w:val="Plain Text"/>
    <w:basedOn w:val="a"/>
    <w:link w:val="a7"/>
    <w:unhideWhenUsed/>
    <w:rsid w:val="00EB5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B5B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2016-01-17T13:17:00Z</dcterms:created>
  <dcterms:modified xsi:type="dcterms:W3CDTF">2016-01-17T14:00:00Z</dcterms:modified>
</cp:coreProperties>
</file>